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1641" w14:textId="34CE5D03" w:rsidR="008D0E4D" w:rsidRDefault="009C3758" w:rsidP="009C3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MAIN STREET CHURCH </w:t>
      </w:r>
      <w:r w:rsidR="00536A50">
        <w:rPr>
          <w:b/>
          <w:bCs/>
          <w:sz w:val="32"/>
          <w:szCs w:val="32"/>
        </w:rPr>
        <w:t>FALL</w:t>
      </w:r>
      <w:r>
        <w:rPr>
          <w:b/>
          <w:bCs/>
          <w:sz w:val="32"/>
          <w:szCs w:val="32"/>
        </w:rPr>
        <w:t xml:space="preserve"> FESTIVAL</w:t>
      </w:r>
    </w:p>
    <w:p w14:paraId="0FC4F2CF" w14:textId="45AA1181" w:rsidR="009C3758" w:rsidRDefault="009C3758" w:rsidP="009C37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CRAFT FAIR APPLICATION</w:t>
      </w:r>
    </w:p>
    <w:p w14:paraId="286E666B" w14:textId="3ECBBAA4" w:rsidR="009C3758" w:rsidRDefault="009C3758" w:rsidP="009C3758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</w:t>
      </w:r>
      <w:r w:rsidR="00536A50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</w:t>
      </w:r>
      <w:r w:rsidR="00536A50">
        <w:rPr>
          <w:sz w:val="28"/>
          <w:szCs w:val="28"/>
        </w:rPr>
        <w:t>15</w:t>
      </w:r>
      <w:r>
        <w:rPr>
          <w:sz w:val="28"/>
          <w:szCs w:val="28"/>
        </w:rPr>
        <w:t>, 2022</w:t>
      </w:r>
    </w:p>
    <w:p w14:paraId="6579CFC5" w14:textId="52F327D9" w:rsidR="009C3758" w:rsidRDefault="009C3758" w:rsidP="009C37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Rain date Sunday </w:t>
      </w:r>
      <w:r w:rsidR="00536A50">
        <w:rPr>
          <w:sz w:val="28"/>
          <w:szCs w:val="28"/>
        </w:rPr>
        <w:t>October 16</w:t>
      </w:r>
      <w:r>
        <w:rPr>
          <w:sz w:val="28"/>
          <w:szCs w:val="28"/>
        </w:rPr>
        <w:t>, 2022</w:t>
      </w:r>
    </w:p>
    <w:p w14:paraId="2F5142CF" w14:textId="1164B9EE" w:rsidR="009C3758" w:rsidRDefault="009C3758" w:rsidP="009C3758">
      <w:pPr>
        <w:jc w:val="center"/>
        <w:rPr>
          <w:sz w:val="28"/>
          <w:szCs w:val="28"/>
        </w:rPr>
      </w:pPr>
      <w:r>
        <w:rPr>
          <w:sz w:val="28"/>
          <w:szCs w:val="28"/>
        </w:rPr>
        <w:t>9:00am-3:00pm outside</w:t>
      </w:r>
    </w:p>
    <w:p w14:paraId="603D8A51" w14:textId="1F8D70B8" w:rsidR="009C3758" w:rsidRDefault="009C3758" w:rsidP="009C3758">
      <w:pPr>
        <w:jc w:val="center"/>
        <w:rPr>
          <w:sz w:val="28"/>
          <w:szCs w:val="28"/>
        </w:rPr>
      </w:pPr>
      <w:r>
        <w:rPr>
          <w:sz w:val="28"/>
          <w:szCs w:val="28"/>
        </w:rPr>
        <w:t>$30.00 for a 10 x 10 space</w:t>
      </w:r>
    </w:p>
    <w:p w14:paraId="1029F3ED" w14:textId="18CBAD5C" w:rsidR="009C3758" w:rsidRDefault="009C3758" w:rsidP="009C3758">
      <w:pPr>
        <w:rPr>
          <w:sz w:val="28"/>
          <w:szCs w:val="28"/>
        </w:rPr>
      </w:pPr>
      <w:r>
        <w:rPr>
          <w:sz w:val="28"/>
          <w:szCs w:val="28"/>
        </w:rPr>
        <w:t>Please return your check made out to MSCC with “craft fair” in the memo line to MSCC, 145 Main Street</w:t>
      </w:r>
      <w:r w:rsidR="0020494E">
        <w:rPr>
          <w:sz w:val="28"/>
          <w:szCs w:val="28"/>
        </w:rPr>
        <w:t>, Amesbury, MA 01913 or pay with Venmo @</w:t>
      </w:r>
      <w:proofErr w:type="spellStart"/>
      <w:r w:rsidR="0020494E">
        <w:rPr>
          <w:sz w:val="28"/>
          <w:szCs w:val="28"/>
        </w:rPr>
        <w:t>mainstreetchurch</w:t>
      </w:r>
      <w:proofErr w:type="spellEnd"/>
      <w:r w:rsidR="0020494E">
        <w:rPr>
          <w:sz w:val="28"/>
          <w:szCs w:val="28"/>
        </w:rPr>
        <w:t xml:space="preserve"> and specify “craft fair”. The Venmo profile is the front of the church.</w:t>
      </w:r>
      <w:r w:rsidR="00623E65">
        <w:rPr>
          <w:sz w:val="28"/>
          <w:szCs w:val="28"/>
        </w:rPr>
        <w:t xml:space="preserve"> If paying with Venmo you may send in registration via email to officemainstreetucc@gmail.com</w:t>
      </w:r>
      <w:bookmarkStart w:id="0" w:name="_GoBack"/>
      <w:bookmarkEnd w:id="0"/>
    </w:p>
    <w:p w14:paraId="4C9CF44D" w14:textId="2C532980" w:rsidR="0020494E" w:rsidRDefault="0020494E" w:rsidP="009C3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Deadline for application is </w:t>
      </w:r>
      <w:r w:rsidR="00536A50">
        <w:rPr>
          <w:b/>
          <w:bCs/>
          <w:sz w:val="28"/>
          <w:szCs w:val="28"/>
        </w:rPr>
        <w:t>October 11</w:t>
      </w:r>
      <w:r>
        <w:rPr>
          <w:b/>
          <w:bCs/>
          <w:sz w:val="28"/>
          <w:szCs w:val="28"/>
        </w:rPr>
        <w:t>, 2022</w:t>
      </w:r>
    </w:p>
    <w:p w14:paraId="702E2D5B" w14:textId="368EFF7C" w:rsidR="0020494E" w:rsidRDefault="0020494E" w:rsidP="009C3758">
      <w:pPr>
        <w:rPr>
          <w:sz w:val="28"/>
          <w:szCs w:val="28"/>
        </w:rPr>
      </w:pPr>
    </w:p>
    <w:p w14:paraId="26EC029A" w14:textId="2BBEFC19" w:rsidR="0020494E" w:rsidRDefault="0020494E" w:rsidP="009C3758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Name………………………………………………………………………………………</w:t>
      </w:r>
    </w:p>
    <w:p w14:paraId="6E59083C" w14:textId="0F46CA07" w:rsidR="0020494E" w:rsidRDefault="0020494E" w:rsidP="009C3758">
      <w:pPr>
        <w:rPr>
          <w:sz w:val="28"/>
          <w:szCs w:val="28"/>
        </w:rPr>
      </w:pPr>
    </w:p>
    <w:p w14:paraId="29C120BF" w14:textId="538398C7" w:rsidR="0020494E" w:rsidRDefault="0020494E" w:rsidP="009C375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Address…………………………………………………………………………………….</w:t>
      </w:r>
    </w:p>
    <w:p w14:paraId="4933D3D3" w14:textId="645211C7" w:rsidR="0020494E" w:rsidRDefault="0020494E" w:rsidP="009C3758">
      <w:pPr>
        <w:rPr>
          <w:sz w:val="28"/>
          <w:szCs w:val="28"/>
        </w:rPr>
      </w:pPr>
    </w:p>
    <w:p w14:paraId="3B80EE1D" w14:textId="0C5FC428" w:rsidR="0020494E" w:rsidRDefault="0020494E" w:rsidP="009C3758">
      <w:pPr>
        <w:rPr>
          <w:sz w:val="28"/>
          <w:szCs w:val="28"/>
        </w:rPr>
      </w:pPr>
      <w:r>
        <w:rPr>
          <w:sz w:val="28"/>
          <w:szCs w:val="28"/>
        </w:rPr>
        <w:t>Phone……………………………………………………………………………………….</w:t>
      </w:r>
    </w:p>
    <w:p w14:paraId="7CF6281B" w14:textId="0A6D8BD9" w:rsidR="0020494E" w:rsidRDefault="0020494E" w:rsidP="009C3758">
      <w:pPr>
        <w:rPr>
          <w:sz w:val="28"/>
          <w:szCs w:val="28"/>
        </w:rPr>
      </w:pPr>
    </w:p>
    <w:p w14:paraId="279AB703" w14:textId="57EC1A43" w:rsidR="0020494E" w:rsidRDefault="0020494E" w:rsidP="009C3758">
      <w:p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address……………………………………………………………………………</w:t>
      </w:r>
    </w:p>
    <w:p w14:paraId="2B6A00F7" w14:textId="1CB3BC9B" w:rsidR="0020494E" w:rsidRDefault="0020494E" w:rsidP="009C3758">
      <w:pPr>
        <w:rPr>
          <w:sz w:val="28"/>
          <w:szCs w:val="28"/>
        </w:rPr>
      </w:pPr>
    </w:p>
    <w:p w14:paraId="3657349D" w14:textId="15DD53BD" w:rsidR="0020494E" w:rsidRPr="0020494E" w:rsidRDefault="0020494E" w:rsidP="009C3758">
      <w:pPr>
        <w:rPr>
          <w:sz w:val="28"/>
          <w:szCs w:val="28"/>
        </w:rPr>
      </w:pPr>
      <w:r>
        <w:rPr>
          <w:sz w:val="28"/>
          <w:szCs w:val="28"/>
        </w:rPr>
        <w:t>Type of merchandise offered……………………………………………………</w:t>
      </w:r>
    </w:p>
    <w:sectPr w:rsidR="0020494E" w:rsidRPr="0020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8"/>
    <w:rsid w:val="0020494E"/>
    <w:rsid w:val="00536A50"/>
    <w:rsid w:val="00623E65"/>
    <w:rsid w:val="008D0E4D"/>
    <w:rsid w:val="009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Fram</dc:creator>
  <cp:lastModifiedBy>Krista Jobst</cp:lastModifiedBy>
  <cp:revision>4</cp:revision>
  <cp:lastPrinted>2022-09-16T18:44:00Z</cp:lastPrinted>
  <dcterms:created xsi:type="dcterms:W3CDTF">2022-04-29T15:18:00Z</dcterms:created>
  <dcterms:modified xsi:type="dcterms:W3CDTF">2022-09-16T18:48:00Z</dcterms:modified>
</cp:coreProperties>
</file>